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406C8" w14:textId="77777777" w:rsidR="00556B52" w:rsidRDefault="00556B52">
      <w:pPr>
        <w:rPr>
          <w:rFonts w:hint="eastAsia"/>
        </w:rPr>
      </w:pPr>
      <w:r>
        <w:rPr>
          <w:rFonts w:hint="eastAsia"/>
        </w:rPr>
        <w:t>悦的拼音</w:t>
      </w:r>
    </w:p>
    <w:p w14:paraId="1F852ED1" w14:textId="77777777" w:rsidR="00556B52" w:rsidRDefault="00556B52">
      <w:pPr>
        <w:rPr>
          <w:rFonts w:hint="eastAsia"/>
        </w:rPr>
      </w:pPr>
      <w:r>
        <w:rPr>
          <w:rFonts w:hint="eastAsia"/>
        </w:rPr>
        <w:t>“悦”的拼音是“yuè”，在汉语中，它承载着丰富的情感与文化内涵。从字面意义上讲，“悦”代表了快乐、喜悦的心情，是一种内心深处的美好情感体现。汉字中的“悦”，左边为“忄”，表明其与心理活动有关；右边为“兂”，古意指长而曲的头发，在这里则无实际意义，主要起到表音的作用。</w:t>
      </w:r>
    </w:p>
    <w:p w14:paraId="6C4D1750" w14:textId="77777777" w:rsidR="00556B52" w:rsidRDefault="00556B52">
      <w:pPr>
        <w:rPr>
          <w:rFonts w:hint="eastAsia"/>
        </w:rPr>
      </w:pPr>
    </w:p>
    <w:p w14:paraId="4340E5A0" w14:textId="77777777" w:rsidR="00556B52" w:rsidRDefault="00556B52">
      <w:pPr>
        <w:rPr>
          <w:rFonts w:hint="eastAsia"/>
        </w:rPr>
      </w:pPr>
    </w:p>
    <w:p w14:paraId="02D4D34B" w14:textId="77777777" w:rsidR="00556B52" w:rsidRDefault="00556B52">
      <w:pPr>
        <w:rPr>
          <w:rFonts w:hint="eastAsia"/>
        </w:rPr>
      </w:pPr>
      <w:r>
        <w:rPr>
          <w:rFonts w:hint="eastAsia"/>
        </w:rPr>
        <w:t>历史渊源</w:t>
      </w:r>
    </w:p>
    <w:p w14:paraId="3BBDB074" w14:textId="77777777" w:rsidR="00556B52" w:rsidRDefault="00556B52">
      <w:pPr>
        <w:rPr>
          <w:rFonts w:hint="eastAsia"/>
        </w:rPr>
      </w:pPr>
      <w:r>
        <w:rPr>
          <w:rFonts w:hint="eastAsia"/>
        </w:rPr>
        <w:t>从历史的角度来看，“悦”这个字及其读音“yuè”贯穿了中国数千年的文化发展史。早在古代文献中就有许多关于“悦”的记载，例如《诗经》中有不少篇章表达了人们对于美好事物的喜爱与愉悦之情。随着时间的发展，“悦”不仅仅局限于描述个人的情绪状态，还逐渐被引申用于描述人与人之间关系的和谐美满，以及对艺术、自然等多方面的欣赏与喜爱。</w:t>
      </w:r>
    </w:p>
    <w:p w14:paraId="32428B37" w14:textId="77777777" w:rsidR="00556B52" w:rsidRDefault="00556B52">
      <w:pPr>
        <w:rPr>
          <w:rFonts w:hint="eastAsia"/>
        </w:rPr>
      </w:pPr>
    </w:p>
    <w:p w14:paraId="5B85F158" w14:textId="77777777" w:rsidR="00556B52" w:rsidRDefault="00556B52">
      <w:pPr>
        <w:rPr>
          <w:rFonts w:hint="eastAsia"/>
        </w:rPr>
      </w:pPr>
    </w:p>
    <w:p w14:paraId="6124FCD1" w14:textId="77777777" w:rsidR="00556B52" w:rsidRDefault="00556B52">
      <w:pPr>
        <w:rPr>
          <w:rFonts w:hint="eastAsia"/>
        </w:rPr>
      </w:pPr>
      <w:r>
        <w:rPr>
          <w:rFonts w:hint="eastAsia"/>
        </w:rPr>
        <w:t>文化象征</w:t>
      </w:r>
    </w:p>
    <w:p w14:paraId="20B92B5C" w14:textId="77777777" w:rsidR="00556B52" w:rsidRDefault="00556B52">
      <w:pPr>
        <w:rPr>
          <w:rFonts w:hint="eastAsia"/>
        </w:rPr>
      </w:pPr>
      <w:r>
        <w:rPr>
          <w:rFonts w:hint="eastAsia"/>
        </w:rPr>
        <w:t>在中国文化中，“悦”代表着一种积极向上、乐观豁达的生活态度。无论是传统的节日庆祝，还是日常生活中的点滴小事，都可以成为产生“悦”的源泉。“悦”也常常与其他词汇组合使用，如“赏心悦目”、“悦耳动听”等，用以形容那些能够给人带来视觉或听觉上愉悦感的事物。这些成语不仅丰富了汉语的表现力，也让“悦”的文化内涵更加丰富多彩。</w:t>
      </w:r>
    </w:p>
    <w:p w14:paraId="608E333D" w14:textId="77777777" w:rsidR="00556B52" w:rsidRDefault="00556B52">
      <w:pPr>
        <w:rPr>
          <w:rFonts w:hint="eastAsia"/>
        </w:rPr>
      </w:pPr>
    </w:p>
    <w:p w14:paraId="0F921116" w14:textId="77777777" w:rsidR="00556B52" w:rsidRDefault="00556B52">
      <w:pPr>
        <w:rPr>
          <w:rFonts w:hint="eastAsia"/>
        </w:rPr>
      </w:pPr>
    </w:p>
    <w:p w14:paraId="1132702E" w14:textId="77777777" w:rsidR="00556B52" w:rsidRDefault="00556B52">
      <w:pPr>
        <w:rPr>
          <w:rFonts w:hint="eastAsia"/>
        </w:rPr>
      </w:pPr>
      <w:r>
        <w:rPr>
          <w:rFonts w:hint="eastAsia"/>
        </w:rPr>
        <w:t>现代社会的应用</w:t>
      </w:r>
    </w:p>
    <w:p w14:paraId="55C61A40" w14:textId="77777777" w:rsidR="00556B52" w:rsidRDefault="00556B52">
      <w:pPr>
        <w:rPr>
          <w:rFonts w:hint="eastAsia"/>
        </w:rPr>
      </w:pPr>
      <w:r>
        <w:rPr>
          <w:rFonts w:hint="eastAsia"/>
        </w:rPr>
        <w:t>进入现代社会，“悦”依然是一个非常活跃且充满活力的字眼。无论是在商业广告中强调产品给消费者带来的愉悦体验，还是在人际交往中表达对他人的尊重和喜欢，“悦”都扮演着不可或缺的角色。特别是在心理健康日益受到重视的今天，“悦”的理念更是深入人心，鼓励人们寻找生活中的小确幸，保持一颗平和喜悦的心。</w:t>
      </w:r>
    </w:p>
    <w:p w14:paraId="49407DEE" w14:textId="77777777" w:rsidR="00556B52" w:rsidRDefault="00556B52">
      <w:pPr>
        <w:rPr>
          <w:rFonts w:hint="eastAsia"/>
        </w:rPr>
      </w:pPr>
    </w:p>
    <w:p w14:paraId="113020AD" w14:textId="77777777" w:rsidR="00556B52" w:rsidRDefault="00556B52">
      <w:pPr>
        <w:rPr>
          <w:rFonts w:hint="eastAsia"/>
        </w:rPr>
      </w:pPr>
    </w:p>
    <w:p w14:paraId="1A2AE340" w14:textId="77777777" w:rsidR="00556B52" w:rsidRDefault="00556B52">
      <w:pPr>
        <w:rPr>
          <w:rFonts w:hint="eastAsia"/>
        </w:rPr>
      </w:pPr>
      <w:r>
        <w:rPr>
          <w:rFonts w:hint="eastAsia"/>
        </w:rPr>
        <w:t>最后的总结</w:t>
      </w:r>
    </w:p>
    <w:p w14:paraId="547DC2DC" w14:textId="77777777" w:rsidR="00556B52" w:rsidRDefault="00556B52">
      <w:pPr>
        <w:rPr>
          <w:rFonts w:hint="eastAsia"/>
        </w:rPr>
      </w:pPr>
      <w:r>
        <w:rPr>
          <w:rFonts w:hint="eastAsia"/>
        </w:rPr>
        <w:t>“悦”的拼音“yuè”不仅是汉语语音系统中的一个重要组成部分，更蕴含着深厚的文化底蕴和人文精神。通过对“悦”的探讨，我们不仅能更好地理解汉语的魅力所在，还能从中汲取积极向上的力量，学会在生活中发现美好，珍惜每一份来之不易的快乐与满足。</w:t>
      </w:r>
    </w:p>
    <w:p w14:paraId="37E5A5D2" w14:textId="77777777" w:rsidR="00556B52" w:rsidRDefault="00556B52">
      <w:pPr>
        <w:rPr>
          <w:rFonts w:hint="eastAsia"/>
        </w:rPr>
      </w:pPr>
    </w:p>
    <w:p w14:paraId="12DBA387" w14:textId="77777777" w:rsidR="00556B52" w:rsidRDefault="00556B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240A1" w14:textId="13B1461E" w:rsidR="008C38E4" w:rsidRDefault="008C38E4"/>
    <w:sectPr w:rsidR="008C3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E4"/>
    <w:rsid w:val="00556B52"/>
    <w:rsid w:val="008C38E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7351C-0F80-4FBC-80FE-26A2F84A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8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8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8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8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8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8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8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8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